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F99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7C0AF6F8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6E6FEA89" w14:textId="12E5933A" w:rsidR="00C935B4" w:rsidRPr="005661B4" w:rsidRDefault="00180326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BELH LEH MUAN DING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25E74CD7" w14:textId="23777E24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180326">
        <w:rPr>
          <w:sz w:val="36"/>
          <w:szCs w:val="36"/>
        </w:rPr>
        <w:t>C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62D29F86" w14:textId="77777777" w:rsidR="00BC41DB" w:rsidRDefault="00180326">
      <w:pPr>
        <w:rPr>
          <w:sz w:val="36"/>
          <w:szCs w:val="36"/>
        </w:rPr>
      </w:pPr>
      <w:r>
        <w:rPr>
          <w:sz w:val="36"/>
          <w:szCs w:val="36"/>
        </w:rPr>
        <w:t>Intro:-</w:t>
      </w:r>
      <w:r>
        <w:rPr>
          <w:sz w:val="36"/>
          <w:szCs w:val="36"/>
        </w:rPr>
        <w:tab/>
        <w:t>I F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C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Am I</w:t>
      </w:r>
      <w:r>
        <w:rPr>
          <w:sz w:val="36"/>
          <w:szCs w:val="36"/>
        </w:rPr>
        <w:tab/>
        <w:t>C</w:t>
      </w:r>
      <w:r>
        <w:rPr>
          <w:sz w:val="36"/>
          <w:szCs w:val="36"/>
        </w:rPr>
        <w:tab/>
        <w:t xml:space="preserve">     G</w:t>
      </w:r>
      <w:r>
        <w:rPr>
          <w:sz w:val="36"/>
          <w:szCs w:val="36"/>
        </w:rPr>
        <w:tab/>
        <w:t>I C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122441DF" w14:textId="77777777" w:rsidR="00BC41DB" w:rsidRDefault="00BC41DB">
      <w:pPr>
        <w:rPr>
          <w:sz w:val="36"/>
          <w:szCs w:val="36"/>
        </w:rPr>
      </w:pPr>
    </w:p>
    <w:p w14:paraId="7DB79545" w14:textId="453EB7F6" w:rsidR="004A012E" w:rsidRPr="005661B4" w:rsidRDefault="00180326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1151CC73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 Em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BC41DB">
        <w:rPr>
          <w:sz w:val="36"/>
          <w:szCs w:val="36"/>
        </w:rPr>
        <w:t xml:space="preserve"> F</w:t>
      </w:r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Dm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G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</w:p>
    <w:p w14:paraId="11558BC7" w14:textId="7DC468FF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 Em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F</w:t>
      </w:r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 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63BCE813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C41DB">
        <w:rPr>
          <w:sz w:val="36"/>
          <w:szCs w:val="36"/>
        </w:rPr>
        <w:t>F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BC41DB">
        <w:rPr>
          <w:sz w:val="36"/>
          <w:szCs w:val="36"/>
        </w:rPr>
        <w:t>C</w:t>
      </w:r>
      <w:r w:rsidR="00AF4D01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Am</w:t>
      </w:r>
      <w:r w:rsidRPr="005661B4">
        <w:rPr>
          <w:sz w:val="36"/>
          <w:szCs w:val="36"/>
        </w:rPr>
        <w:tab/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Dm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 w:rsidR="00BC41DB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08FB9F1B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F</w:t>
      </w:r>
      <w:r w:rsidR="00B55038">
        <w:rPr>
          <w:sz w:val="36"/>
          <w:szCs w:val="36"/>
        </w:rPr>
        <w:tab/>
        <w:t xml:space="preserve">  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04F86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Am</w:t>
      </w:r>
      <w:r w:rsidRPr="005661B4">
        <w:rPr>
          <w:sz w:val="36"/>
          <w:szCs w:val="36"/>
        </w:rPr>
        <w:tab/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 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 w:rsidR="00BC41DB">
        <w:rPr>
          <w:sz w:val="36"/>
          <w:szCs w:val="36"/>
        </w:rPr>
        <w:t>C</w:t>
      </w:r>
      <w:r w:rsidR="00472CEC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180326"/>
    <w:rsid w:val="001F2666"/>
    <w:rsid w:val="00227B07"/>
    <w:rsid w:val="00472CEC"/>
    <w:rsid w:val="004A012E"/>
    <w:rsid w:val="005205D9"/>
    <w:rsid w:val="005661B4"/>
    <w:rsid w:val="006149E5"/>
    <w:rsid w:val="00685EB4"/>
    <w:rsid w:val="00871D98"/>
    <w:rsid w:val="00896B20"/>
    <w:rsid w:val="008D3D04"/>
    <w:rsid w:val="00A620E8"/>
    <w:rsid w:val="00AF4D01"/>
    <w:rsid w:val="00B04F86"/>
    <w:rsid w:val="00B55038"/>
    <w:rsid w:val="00BB0C14"/>
    <w:rsid w:val="00BC41DB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2023-12-22T12:01:00Z</dcterms:created>
  <dcterms:modified xsi:type="dcterms:W3CDTF">2023-12-22T12:01:00Z</dcterms:modified>
</cp:coreProperties>
</file>